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4506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50C945B" w:rsidR="00B9485E" w:rsidRDefault="00143E84" w:rsidP="00D4506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A86BE14" w14:textId="77777777" w:rsidR="00FD2391" w:rsidRPr="00BE0827" w:rsidRDefault="00FD2391" w:rsidP="00FD239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36DD14" w14:textId="77777777" w:rsidR="00FD2391" w:rsidRPr="00BE0827" w:rsidRDefault="00FD2391" w:rsidP="00FD23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9CC43FA" w14:textId="77777777" w:rsidR="00FD2391" w:rsidRPr="00BE0827" w:rsidRDefault="00FD2391" w:rsidP="00FD23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C587D1A" w14:textId="77777777" w:rsidR="00FD2391" w:rsidRPr="00F438DD" w:rsidRDefault="00FD2391" w:rsidP="00FD23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9C41985" w14:textId="77777777" w:rsidR="00FD2391" w:rsidRPr="00BE0827" w:rsidRDefault="00FD2391" w:rsidP="00FD23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31403AA" w14:textId="77777777" w:rsidR="00FD2391" w:rsidRPr="00BE0827" w:rsidRDefault="00FD2391" w:rsidP="00FD23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61DD96CE" w:rsidR="00AD5472" w:rsidRPr="00FD2391" w:rsidRDefault="00FD2391" w:rsidP="00FD23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525FAED2" w:rsidR="00B9485E" w:rsidRDefault="00B9485E" w:rsidP="000E68BE">
      <w:pPr>
        <w:rPr>
          <w:rFonts w:ascii="Cambria" w:hAnsi="Cambria" w:cs="Cambria"/>
        </w:rPr>
      </w:pPr>
    </w:p>
    <w:p w14:paraId="3BC28056" w14:textId="77777777" w:rsidR="001C7438" w:rsidRDefault="001C743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189AE2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9EB759F" w14:textId="77777777" w:rsidR="000C5DEA" w:rsidRDefault="000C5DEA" w:rsidP="00A944DB">
      <w:pPr>
        <w:jc w:val="both"/>
        <w:rPr>
          <w:rFonts w:ascii="Cambria" w:hAnsi="Cambria" w:cs="Cambria"/>
          <w:b/>
          <w:lang w:val="en-US"/>
        </w:rPr>
      </w:pPr>
    </w:p>
    <w:p w14:paraId="1A00799F" w14:textId="77777777" w:rsidR="000C5DEA" w:rsidRPr="00376164" w:rsidRDefault="000C5DEA" w:rsidP="000C5DE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F468AB3" w14:textId="77777777" w:rsidR="000C5DEA" w:rsidRPr="00831544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043C8DF" w14:textId="77777777" w:rsidR="000C5DEA" w:rsidRPr="007B39A0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37DF6AA" w14:textId="77777777" w:rsidR="000C5DEA" w:rsidRPr="00E20E61" w:rsidRDefault="000C5DEA" w:rsidP="000C5DE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7"/>
        <w:gridCol w:w="629"/>
        <w:gridCol w:w="1860"/>
        <w:gridCol w:w="1337"/>
        <w:gridCol w:w="1072"/>
        <w:gridCol w:w="1134"/>
        <w:gridCol w:w="1624"/>
      </w:tblGrid>
      <w:tr w:rsidR="004C6710" w:rsidRPr="00376164" w14:paraId="53EA0B8D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20EEB4D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165D88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B3111B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2067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3F648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00E36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2044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C6710" w:rsidRPr="00376164" w14:paraId="6B7E4A92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54CA1389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75C5D8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5D7C564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0622DB" w14:textId="56499178" w:rsidR="004C6710" w:rsidRPr="000C5DEA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C5DE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73EF3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AD1201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98A8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07CC" w:rsidRPr="00376164" w14:paraId="558D215B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6FFBBBF" w14:textId="77777777" w:rsidR="00D007CC" w:rsidRPr="00376164" w:rsidRDefault="00D007CC" w:rsidP="00D007CC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BD28033" w14:textId="4A5686F3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07CC" w:rsidRPr="00376164" w14:paraId="18E4C5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22459194" w14:textId="77777777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1EE955C" w14:textId="079B3BAA" w:rsidR="00D007CC" w:rsidRPr="00D007CC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07CC" w:rsidRPr="00376164" w14:paraId="3BC14D5F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B894D2B" w14:textId="77777777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D623612" w14:textId="3CE42685" w:rsidR="00D007CC" w:rsidRPr="00EF2778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07CC" w:rsidRPr="00376164" w14:paraId="44C4F9F8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1C200AB" w14:textId="77777777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A05AB8" w14:textId="6A79E99E" w:rsidR="00D007CC" w:rsidRPr="00EF2778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mucous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D007CC" w:rsidRPr="00376164" w14:paraId="0CD224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3B6879C" w14:textId="77777777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1C7D4524" w14:textId="5982FF65" w:rsidR="00D007CC" w:rsidRPr="00EF2778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07CC" w:rsidRPr="00376164" w14:paraId="624D8EE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74DEC646" w14:textId="77777777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21695E26" w14:textId="5B5AEFDE" w:rsidR="00D007CC" w:rsidRPr="00EF2778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2"/>
          </w:p>
        </w:tc>
      </w:tr>
      <w:tr w:rsidR="00D007CC" w:rsidRPr="00376164" w14:paraId="21283DBE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46F149F" w14:textId="77777777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476EB28" w14:textId="05F5A2FE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07CC" w:rsidRPr="00376164" w14:paraId="17383EA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D55E31" w14:textId="77777777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78B522B" w14:textId="6B50116B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6DC29B2" w14:textId="77777777" w:rsidR="00D007CC" w:rsidRPr="00376164" w:rsidRDefault="00D007CC" w:rsidP="00D007C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038DDE5B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497F603" w14:textId="77777777" w:rsidR="001C7438" w:rsidRPr="004C6710" w:rsidRDefault="001C74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4294D2" w14:textId="77777777" w:rsidR="00EF2778" w:rsidRPr="00CA6159" w:rsidRDefault="00EF2778" w:rsidP="00EF2778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C1754" w14:paraId="0AF9F435" w14:textId="77777777" w:rsidTr="000E6D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CAD151E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0FEDD3" w14:textId="77777777" w:rsidR="00BC1754" w:rsidRPr="00986151" w:rsidRDefault="00BC1754" w:rsidP="000E6D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9238DE4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0766A7" w14:textId="77777777" w:rsidR="00BC1754" w:rsidRPr="00986151" w:rsidRDefault="00BC1754" w:rsidP="000E6D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1754" w14:paraId="2E9D1852" w14:textId="77777777" w:rsidTr="000E6D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A3912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0C3AA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2438C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644D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11603389" w14:textId="77777777" w:rsidTr="000E6D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ADE8D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F89C1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9FD0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BC85A7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62EA50D4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A5B668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5390F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E389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FEBECB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BC1754" w14:paraId="41B62210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2BC21C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C297F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4DD3BA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04223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BC1754" w14:paraId="2131FC7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5A87E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5D93BC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96258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3ED30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C1754" w14:paraId="3F0B5BAD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AF7464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10F04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EA65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11E12" w14:textId="77777777" w:rsidR="00BC1754" w:rsidRPr="00E6414F" w:rsidRDefault="00BC1754" w:rsidP="000E6D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BC1754" w14:paraId="50DBC41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C8CC19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4AA329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2520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F2CE2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3AD4C931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EDEC2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46CA0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8202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62C77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1151746E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72F4D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E4FED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ECFE5B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6B8E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A21735" w14:textId="1C7F47F5" w:rsidR="00EF2778" w:rsidRPr="00BC1754" w:rsidRDefault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2778" w14:paraId="095BE56B" w14:textId="77777777" w:rsidTr="009709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4507DF9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EFD7F11" w14:textId="77777777" w:rsidR="00EF2778" w:rsidRPr="00986151" w:rsidRDefault="00EF2778" w:rsidP="009709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E007F32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1CA110" w14:textId="77777777" w:rsidR="00EF2778" w:rsidRPr="00986151" w:rsidRDefault="00EF2778" w:rsidP="009709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2778" w14:paraId="66454415" w14:textId="77777777" w:rsidTr="009709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CDE10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5FDB6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03B0E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67CF9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F2778" w14:paraId="1C772027" w14:textId="77777777" w:rsidTr="009709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51BB7D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2666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705065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902A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3F98AD24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193217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A35F7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33506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5EF42" w14:textId="77777777" w:rsidR="00EF2778" w:rsidRPr="00300089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EF2778" w14:paraId="34A1247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702C9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72C88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32E38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90F202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EF2778" w14:paraId="2C724C5C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1F9F3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DEA2A3" w14:textId="77777777" w:rsidR="00EF2778" w:rsidRPr="005857B6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22C5F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CF43B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F2778" w14:paraId="0DDF34F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81F7E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CF5D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404DD7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6F9F0" w14:textId="77777777" w:rsidR="00EF2778" w:rsidRPr="002612DA" w:rsidRDefault="00EF2778" w:rsidP="009709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112B56D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EE9B3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58644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CA382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97B4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F2778" w14:paraId="281C634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6BB6" w14:textId="77777777" w:rsidR="00EF2778" w:rsidRPr="00300089" w:rsidRDefault="00EF2778" w:rsidP="0097095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7128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3E0CED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8291B4" w14:textId="77777777" w:rsidR="00EF2778" w:rsidRPr="00C92AB3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2778" w14:paraId="66D8DD7B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1A9B06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A206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9E67C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BFF9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9828912" w14:textId="77777777" w:rsidR="00BC1754" w:rsidRPr="00F44907" w:rsidRDefault="00BC1754" w:rsidP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4CEEE83E" w14:textId="77777777" w:rsidR="00EF2778" w:rsidRPr="001C7438" w:rsidRDefault="00EF277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C743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96E82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9773E4E" w14:textId="77777777" w:rsidR="004C6710" w:rsidRPr="00DD1658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300089">
        <w:rPr>
          <w:rFonts w:ascii="Cambria" w:hAnsi="Cambria" w:cs="Cambria"/>
          <w:lang w:val="el-GR"/>
        </w:rPr>
        <w:t>φυσιολογική</w:t>
      </w:r>
    </w:p>
    <w:p w14:paraId="7E9E1711" w14:textId="77777777" w:rsidR="004C6710" w:rsidRPr="00DD1658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Pr="00300089">
        <w:rPr>
          <w:rFonts w:ascii="Cambria" w:hAnsi="Cambria" w:cs="Cambria"/>
          <w:b/>
          <w:bCs/>
          <w:lang w:val="el-GR"/>
        </w:rPr>
        <w:t xml:space="preserve">ανεπαρκής </w:t>
      </w:r>
      <w:r w:rsidRPr="005A12FA">
        <w:rPr>
          <w:rFonts w:ascii="Cambria" w:hAnsi="Cambria" w:cs="Cambria"/>
          <w:lang w:val="el-GR"/>
        </w:rPr>
        <w:t>σύγκλειση</w:t>
      </w:r>
    </w:p>
    <w:p w14:paraId="11E7D420" w14:textId="77777777" w:rsidR="004C6710" w:rsidRPr="00DD1658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 βαθμού</w:t>
      </w:r>
    </w:p>
    <w:p w14:paraId="05C1874D" w14:textId="77777777" w:rsidR="004C6710" w:rsidRPr="005B3053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C7046DF" w14:textId="77777777" w:rsidR="004C6710" w:rsidRPr="005B3053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182B35B" w14:textId="77777777" w:rsidR="004C6710" w:rsidRPr="00DD1658" w:rsidRDefault="004C6710" w:rsidP="004C671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E279835" w14:textId="77777777" w:rsidR="004C6710" w:rsidRPr="00DD1658" w:rsidRDefault="004C6710" w:rsidP="004C671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Pr="005A12FA">
        <w:rPr>
          <w:rFonts w:ascii="Cambria" w:hAnsi="Cambria" w:cs="Cambria"/>
          <w:b/>
          <w:bCs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7006DD2D" w14:textId="77777777" w:rsidR="004C6710" w:rsidRPr="00DD1658" w:rsidRDefault="004C6710" w:rsidP="004C671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 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2467A96" w14:textId="77777777" w:rsidR="004C6710" w:rsidRPr="00DD1658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44D9A62E" w14:textId="77777777" w:rsidR="004C6710" w:rsidRPr="00DD1658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CC91CCF" w14:textId="77777777" w:rsidR="004C6710" w:rsidRPr="005B3053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A6312D4" w14:textId="77777777" w:rsidR="004C6710" w:rsidRPr="007573BA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45D642EE" w14:textId="77777777" w:rsidR="004C6710" w:rsidRPr="00A143CF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C06C565" w14:textId="77777777" w:rsidR="004C6710" w:rsidRPr="00DD1658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7ACF5ABA" w14:textId="77777777" w:rsidR="004C6710" w:rsidRPr="00DD1658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FD883C2" w14:textId="77777777" w:rsidR="004C6710" w:rsidRPr="005B3053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3043A2C9" w14:textId="77777777" w:rsidR="004C6710" w:rsidRPr="000F3059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DC8D5DB" w14:textId="77777777" w:rsidR="004C6710" w:rsidRPr="000F3059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0CC10E6D" w14:textId="77777777" w:rsidR="004C6710" w:rsidRPr="00A143CF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43F018B" w14:textId="77777777" w:rsidR="004C6710" w:rsidRPr="00457277" w:rsidRDefault="004C6710" w:rsidP="004C67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002AEF77" w14:textId="77777777" w:rsidR="004C6710" w:rsidRPr="00B95A5A" w:rsidRDefault="004C6710" w:rsidP="004C67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0A316407" w14:textId="77777777" w:rsidR="004C6710" w:rsidRPr="000679C2" w:rsidRDefault="004C6710" w:rsidP="004C67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C671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136999D0" w14:textId="77777777" w:rsidR="00FD2391" w:rsidRPr="008F2B7A" w:rsidRDefault="00FD2391" w:rsidP="00FD2391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20" w:name="_Hlk65506340"/>
      <w:r w:rsidRPr="008F2B7A">
        <w:rPr>
          <w:rFonts w:ascii="Cambria" w:hAnsi="Cambria" w:cs="Cambria"/>
          <w:b/>
          <w:bCs/>
        </w:rPr>
        <w:lastRenderedPageBreak/>
        <w:t>{% if ecg %}{% for egc in ecg %}{{egc}} 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2FDE042E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>
        <w:rPr>
          <w:rFonts w:ascii="Cambria" w:hAnsi="Cambria"/>
          <w:color w:val="000000"/>
        </w:rPr>
        <w:t>,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μιτροειδούς, χωρίς συμφορητική καρδιακή ανεπάρκεια</w:t>
      </w:r>
      <w:bookmarkStart w:id="22" w:name="_Hlk65511192"/>
      <w:r w:rsidR="00FD2391">
        <w:rPr>
          <w:rFonts w:ascii="Cambria" w:hAnsi="Cambria"/>
          <w:color w:val="000000"/>
        </w:rPr>
        <w:t>{</w:t>
      </w:r>
      <w:r w:rsidR="00FD2391">
        <w:rPr>
          <w:rFonts w:ascii="Cambria" w:hAnsi="Cambria" w:cs="Cambria"/>
          <w:bCs/>
          <w:lang w:val="el-GR"/>
        </w:rPr>
        <w:t xml:space="preserve">% </w:t>
      </w:r>
      <w:r w:rsidR="00FD2391">
        <w:rPr>
          <w:rFonts w:ascii="Cambria" w:hAnsi="Cambria" w:cs="Cambria"/>
          <w:bCs/>
          <w:lang w:val="en-US"/>
        </w:rPr>
        <w:t>if</w:t>
      </w:r>
      <w:r w:rsidR="00FD2391">
        <w:rPr>
          <w:rFonts w:ascii="Cambria" w:hAnsi="Cambria" w:cs="Cambria"/>
          <w:bCs/>
          <w:lang w:val="el-GR"/>
        </w:rPr>
        <w:t xml:space="preserve"> </w:t>
      </w:r>
      <w:r w:rsidR="00FD2391">
        <w:rPr>
          <w:rFonts w:ascii="Cambria" w:hAnsi="Cambria" w:cs="Cambria"/>
          <w:bCs/>
          <w:lang w:val="en-US"/>
        </w:rPr>
        <w:t>AddOn</w:t>
      </w:r>
      <w:r w:rsidR="00FD2391">
        <w:rPr>
          <w:rFonts w:ascii="Cambria" w:hAnsi="Cambria" w:cs="Cambria"/>
          <w:bCs/>
          <w:lang w:val="el-GR"/>
        </w:rPr>
        <w:t xml:space="preserve"> %}</w:t>
      </w:r>
      <w:r w:rsidR="001C7438">
        <w:rPr>
          <w:rFonts w:ascii="Cambria" w:hAnsi="Cambria" w:cs="Cambria"/>
          <w:bCs/>
          <w:lang w:val="el-GR"/>
        </w:rPr>
        <w:t xml:space="preserve"> και </w:t>
      </w:r>
      <w:r w:rsidR="00FD2391">
        <w:rPr>
          <w:rFonts w:ascii="Cambria" w:hAnsi="Cambria" w:cs="Cambria"/>
          <w:bCs/>
          <w:lang w:val="el-GR"/>
        </w:rPr>
        <w:t>{{</w:t>
      </w:r>
      <w:r w:rsidR="00FD2391">
        <w:rPr>
          <w:rFonts w:ascii="Cambria" w:hAnsi="Cambria" w:cs="Cambria"/>
          <w:bCs/>
          <w:lang w:val="en-US"/>
        </w:rPr>
        <w:t>AddOn</w:t>
      </w:r>
      <w:r w:rsidR="00FD2391">
        <w:rPr>
          <w:rFonts w:ascii="Cambria" w:hAnsi="Cambria" w:cs="Cambria"/>
          <w:bCs/>
          <w:lang w:val="el-GR"/>
        </w:rPr>
        <w:t xml:space="preserve">}}{% </w:t>
      </w:r>
      <w:r w:rsidR="00FD2391">
        <w:rPr>
          <w:rFonts w:ascii="Cambria" w:hAnsi="Cambria" w:cs="Cambria"/>
          <w:bCs/>
          <w:lang w:val="en-US"/>
        </w:rPr>
        <w:t>else</w:t>
      </w:r>
      <w:r w:rsidR="00FD2391">
        <w:rPr>
          <w:rFonts w:ascii="Cambria" w:hAnsi="Cambria" w:cs="Cambria"/>
          <w:bCs/>
          <w:lang w:val="el-GR"/>
        </w:rPr>
        <w:t xml:space="preserve"> %}{% </w:t>
      </w:r>
      <w:r w:rsidR="00FD2391">
        <w:rPr>
          <w:rFonts w:ascii="Cambria" w:hAnsi="Cambria" w:cs="Cambria"/>
          <w:bCs/>
          <w:lang w:val="en-US"/>
        </w:rPr>
        <w:t>endif</w:t>
      </w:r>
      <w:r w:rsidR="00FD2391">
        <w:rPr>
          <w:rFonts w:ascii="Cambria" w:hAnsi="Cambria" w:cs="Cambria"/>
          <w:bCs/>
          <w:lang w:val="el-GR"/>
        </w:rPr>
        <w:t xml:space="preserve"> %}</w:t>
      </w:r>
      <w:r w:rsidR="00FD2391" w:rsidRPr="00D759EA">
        <w:rPr>
          <w:rFonts w:ascii="Cambria" w:hAnsi="Cambria" w:cs="Cambria"/>
          <w:lang w:val="el-GR"/>
        </w:rPr>
        <w:t>.</w:t>
      </w:r>
      <w:bookmarkEnd w:id="22"/>
    </w:p>
    <w:p w14:paraId="706102AC" w14:textId="0BE8568F" w:rsidR="007F0F4F" w:rsidRPr="001C7438" w:rsidRDefault="007F0F4F" w:rsidP="00D4333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1C7438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A17D431" w14:textId="77777777" w:rsidR="00FD2391" w:rsidRPr="008B4E3E" w:rsidRDefault="00FD2391" w:rsidP="00FD2391">
      <w:pPr>
        <w:pStyle w:val="BodyText"/>
        <w:rPr>
          <w:rFonts w:ascii="Cambria" w:hAnsi="Cambria" w:cs="Cambria"/>
          <w:b/>
          <w:lang w:val="el-GR"/>
        </w:rPr>
      </w:pPr>
      <w:bookmarkStart w:id="23" w:name="_Hlk65509957"/>
      <w:r w:rsidRPr="008B4E3E">
        <w:rPr>
          <w:rFonts w:ascii="Cambria" w:hAnsi="Cambria" w:cs="Cambria"/>
        </w:rPr>
        <w:t>{% if checkUp %}</w:t>
      </w:r>
    </w:p>
    <w:p w14:paraId="1FFC7FF5" w14:textId="77777777" w:rsidR="001C7438" w:rsidRDefault="001C7438" w:rsidP="001C743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29502344"/>
      <w:bookmarkStart w:id="25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lang w:val="el-GR"/>
        </w:rPr>
        <w:t xml:space="preserve"> 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{{years}}</w:t>
      </w:r>
      <w:r>
        <w:rPr>
          <w:rFonts w:ascii="Cambria" w:hAnsi="Cambria" w:cs="Cambria"/>
        </w:rPr>
        <w:t>){% endfor %}</w:t>
      </w:r>
      <w:r>
        <w:rPr>
          <w:rFonts w:ascii="Cambria" w:hAnsi="Cambria" w:cs="Cambria"/>
          <w:lang w:val="el-GR"/>
        </w:rPr>
        <w:t xml:space="preserve"> ή νωρίτερα σε περίπτωση ανάγκης</w:t>
      </w:r>
      <w:bookmarkEnd w:id="2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4B4FB50" w14:textId="7B1249CE" w:rsidR="00FD2391" w:rsidRPr="002944AE" w:rsidRDefault="00896E82" w:rsidP="00896E8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 w:rsidR="00FD2391">
        <w:rPr>
          <w:rFonts w:ascii="Cambria" w:hAnsi="Cambria" w:cs="Cambria"/>
        </w:rPr>
        <w:t>% else %}</w:t>
      </w:r>
      <w:bookmarkEnd w:id="25"/>
    </w:p>
    <w:p w14:paraId="5E1A1257" w14:textId="77777777" w:rsidR="00FD2391" w:rsidRPr="00405E0A" w:rsidRDefault="00FD2391" w:rsidP="00FD23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6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6"/>
    </w:p>
    <w:p w14:paraId="293E6B33" w14:textId="77777777" w:rsidR="00FD2391" w:rsidRDefault="00FD2391" w:rsidP="00FD239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3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849DE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47DEE5DC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5A995857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59CAF802" w:rsidR="00C849DE" w:rsidRPr="00A22E91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5A005508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63BCB889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12D3D5C6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36377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8D72989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1616BD8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41734012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D6DBD17" w:rsidR="00E36377" w:rsidRPr="00C84F32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5FC114A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6230407D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36377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1807A836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78CCE0E0" w:rsidR="00E36377" w:rsidRPr="00AF77F0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66DBF998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20031EC0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32BF801F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A2ECF7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36377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E36377" w:rsidRPr="00094CE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67DA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8C3F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CD87D6B" w14:textId="77777777" w:rsidR="004872BE" w:rsidRPr="004872BE" w:rsidRDefault="004872BE" w:rsidP="008C3F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380D4C5" w14:textId="0924250C" w:rsidR="00E42577" w:rsidRPr="00EA24D7" w:rsidRDefault="000B6B82" w:rsidP="008C3F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C3F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3F3D" w:rsidRDefault="000B6B82" w:rsidP="008C3F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3F3D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3F3D" w:rsidRDefault="005C6EB2" w:rsidP="008C3F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2366D5" w14:textId="60BE030E" w:rsidR="00C849DE" w:rsidRPr="008C3F3D" w:rsidRDefault="005C6EB2" w:rsidP="008C3F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 w:rsidRPr="008C3F3D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F3D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F1160" w14:textId="77777777" w:rsidR="00567DAA" w:rsidRDefault="00567DAA">
      <w:r>
        <w:separator/>
      </w:r>
    </w:p>
  </w:endnote>
  <w:endnote w:type="continuationSeparator" w:id="0">
    <w:p w14:paraId="13B23382" w14:textId="77777777" w:rsidR="00567DAA" w:rsidRDefault="00567D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0BDAC1" w14:textId="77777777" w:rsidR="00567DAA" w:rsidRDefault="00567DAA">
      <w:r>
        <w:separator/>
      </w:r>
    </w:p>
  </w:footnote>
  <w:footnote w:type="continuationSeparator" w:id="0">
    <w:p w14:paraId="6DF93309" w14:textId="77777777" w:rsidR="00567DAA" w:rsidRDefault="00567D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2" type="#_x0000_t75" style="width:11.25pt;height:11.25pt" o:bullet="t">
        <v:imagedata r:id="rId1" o:title="msoE2E2"/>
      </v:shape>
    </w:pict>
  </w:numPicBullet>
  <w:numPicBullet w:numPicBulletId="1">
    <w:pict>
      <v:shape id="_x0000_i11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1"/>
  </w:num>
  <w:num w:numId="12">
    <w:abstractNumId w:val="9"/>
  </w:num>
  <w:num w:numId="13">
    <w:abstractNumId w:val="19"/>
  </w:num>
  <w:num w:numId="14">
    <w:abstractNumId w:val="7"/>
  </w:num>
  <w:num w:numId="15">
    <w:abstractNumId w:val="10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EC5"/>
    <w:rsid w:val="00037317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DE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4E3F"/>
    <w:rsid w:val="001A0971"/>
    <w:rsid w:val="001B177F"/>
    <w:rsid w:val="001B78C2"/>
    <w:rsid w:val="001C51FB"/>
    <w:rsid w:val="001C7438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370F5"/>
    <w:rsid w:val="00344DC6"/>
    <w:rsid w:val="00357F2D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36D"/>
    <w:rsid w:val="004B19BE"/>
    <w:rsid w:val="004B33DF"/>
    <w:rsid w:val="004B7B98"/>
    <w:rsid w:val="004C6710"/>
    <w:rsid w:val="004D49C1"/>
    <w:rsid w:val="004D6F7A"/>
    <w:rsid w:val="004E0203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67DAA"/>
    <w:rsid w:val="00582EE5"/>
    <w:rsid w:val="005857B6"/>
    <w:rsid w:val="005976A4"/>
    <w:rsid w:val="005A12FA"/>
    <w:rsid w:val="005A3CDF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F34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06052"/>
    <w:rsid w:val="00820C09"/>
    <w:rsid w:val="00823131"/>
    <w:rsid w:val="0082573E"/>
    <w:rsid w:val="00831CE3"/>
    <w:rsid w:val="00833395"/>
    <w:rsid w:val="00850609"/>
    <w:rsid w:val="00894856"/>
    <w:rsid w:val="00896E82"/>
    <w:rsid w:val="008B3E18"/>
    <w:rsid w:val="008B6704"/>
    <w:rsid w:val="008B6FCB"/>
    <w:rsid w:val="008C3F3D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64ED"/>
    <w:rsid w:val="009F0E8A"/>
    <w:rsid w:val="00A004A9"/>
    <w:rsid w:val="00A02B3E"/>
    <w:rsid w:val="00A05BD8"/>
    <w:rsid w:val="00A143CF"/>
    <w:rsid w:val="00A22E52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1754"/>
    <w:rsid w:val="00BC6EFE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849DE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07C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4506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87A21"/>
    <w:rsid w:val="00DA7558"/>
    <w:rsid w:val="00DB0E87"/>
    <w:rsid w:val="00DC3BA8"/>
    <w:rsid w:val="00DD1658"/>
    <w:rsid w:val="00DE0EF1"/>
    <w:rsid w:val="00E0596E"/>
    <w:rsid w:val="00E07C47"/>
    <w:rsid w:val="00E1390D"/>
    <w:rsid w:val="00E36377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708A"/>
    <w:rsid w:val="00EC73F4"/>
    <w:rsid w:val="00ED755C"/>
    <w:rsid w:val="00EF2778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239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1578</TotalTime>
  <Pages>9</Pages>
  <Words>1066</Words>
  <Characters>6082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98</cp:revision>
  <cp:lastPrinted>2015-09-07T08:01:00Z</cp:lastPrinted>
  <dcterms:created xsi:type="dcterms:W3CDTF">2019-02-04T06:00:00Z</dcterms:created>
  <dcterms:modified xsi:type="dcterms:W3CDTF">2021-05-27T09:17:00Z</dcterms:modified>
</cp:coreProperties>
</file>